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38F" w:rsidRDefault="00CE338F">
      <w:r w:rsidRPr="00CE338F">
        <w:rPr>
          <w:noProof/>
        </w:rPr>
        <w:drawing>
          <wp:inline distT="0" distB="0" distL="0" distR="0">
            <wp:extent cx="5274310" cy="7757730"/>
            <wp:effectExtent l="19050" t="0" r="2540" b="0"/>
            <wp:docPr id="2" name="图片 2" descr="C:\Users\Administrator\Desktop\SKMBT_C754180110121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KMBT_C754180110121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8F" w:rsidRDefault="00CE338F"/>
    <w:p w:rsidR="00CE338F" w:rsidRDefault="00CE338F"/>
    <w:p w:rsidR="00CE338F" w:rsidRDefault="00CE338F"/>
    <w:p w:rsidR="00CE338F" w:rsidRDefault="00CE338F"/>
    <w:p w:rsidR="00CE338F" w:rsidRDefault="00CE338F">
      <w:r w:rsidRPr="00CE338F">
        <w:rPr>
          <w:noProof/>
        </w:rPr>
        <w:lastRenderedPageBreak/>
        <w:drawing>
          <wp:inline distT="0" distB="0" distL="0" distR="0">
            <wp:extent cx="5274310" cy="7648143"/>
            <wp:effectExtent l="19050" t="0" r="2540" b="0"/>
            <wp:docPr id="3" name="图片 3" descr="C:\Users\Administrator\Desktop\SKMBT_C754180110121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KMBT_C754180110121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8F" w:rsidRDefault="00CE338F"/>
    <w:p w:rsidR="00CE338F" w:rsidRDefault="00CE338F"/>
    <w:p w:rsidR="00CE338F" w:rsidRDefault="00CE338F"/>
    <w:p w:rsidR="00CE338F" w:rsidRDefault="00CE338F"/>
    <w:p w:rsidR="00CE338F" w:rsidRDefault="00CE338F"/>
    <w:p w:rsidR="00CE338F" w:rsidRDefault="00CE338F">
      <w:r w:rsidRPr="00CE338F">
        <w:rPr>
          <w:noProof/>
        </w:rPr>
        <w:lastRenderedPageBreak/>
        <w:drawing>
          <wp:inline distT="0" distB="0" distL="0" distR="0">
            <wp:extent cx="5274310" cy="7688772"/>
            <wp:effectExtent l="19050" t="0" r="2540" b="0"/>
            <wp:docPr id="4" name="图片 4" descr="C:\Users\Administrator\Desktop\SKMBT_C754180110121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KMBT_C7541801101212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A2" w:rsidRDefault="004D05A2"/>
    <w:p w:rsidR="004D05A2" w:rsidRDefault="004D05A2"/>
    <w:p w:rsidR="004D05A2" w:rsidRDefault="004D05A2"/>
    <w:p w:rsidR="004D05A2" w:rsidRDefault="004D05A2"/>
    <w:p w:rsidR="004D05A2" w:rsidRPr="00FE2011" w:rsidRDefault="004D05A2"/>
    <w:sectPr w:rsidR="004D05A2" w:rsidRPr="00FE2011" w:rsidSect="00B109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710" w:rsidRDefault="00660710" w:rsidP="00FE2011">
      <w:r>
        <w:separator/>
      </w:r>
    </w:p>
  </w:endnote>
  <w:endnote w:type="continuationSeparator" w:id="1">
    <w:p w:rsidR="00660710" w:rsidRDefault="00660710" w:rsidP="00FE2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710" w:rsidRDefault="00660710" w:rsidP="00FE2011">
      <w:r>
        <w:separator/>
      </w:r>
    </w:p>
  </w:footnote>
  <w:footnote w:type="continuationSeparator" w:id="1">
    <w:p w:rsidR="00660710" w:rsidRDefault="00660710" w:rsidP="00FE20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4B4C"/>
    <w:rsid w:val="001F79AD"/>
    <w:rsid w:val="00211B1D"/>
    <w:rsid w:val="0032160F"/>
    <w:rsid w:val="0037129D"/>
    <w:rsid w:val="004D05A2"/>
    <w:rsid w:val="004D45F1"/>
    <w:rsid w:val="00536396"/>
    <w:rsid w:val="00660710"/>
    <w:rsid w:val="0067049C"/>
    <w:rsid w:val="00683B3A"/>
    <w:rsid w:val="006F57EA"/>
    <w:rsid w:val="008937CB"/>
    <w:rsid w:val="00AE628E"/>
    <w:rsid w:val="00B109BE"/>
    <w:rsid w:val="00CB0421"/>
    <w:rsid w:val="00CE0753"/>
    <w:rsid w:val="00CE338F"/>
    <w:rsid w:val="00D17BD3"/>
    <w:rsid w:val="00D408A7"/>
    <w:rsid w:val="00D5725D"/>
    <w:rsid w:val="00DA66EF"/>
    <w:rsid w:val="00EF7E08"/>
    <w:rsid w:val="00FD4B4C"/>
    <w:rsid w:val="00FE2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9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20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20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20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20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E33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E33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韦仕强</dc:creator>
  <cp:lastModifiedBy>杨建辉</cp:lastModifiedBy>
  <cp:revision>3</cp:revision>
  <dcterms:created xsi:type="dcterms:W3CDTF">2018-01-11T02:14:00Z</dcterms:created>
  <dcterms:modified xsi:type="dcterms:W3CDTF">2018-01-11T02:15:00Z</dcterms:modified>
</cp:coreProperties>
</file>